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D1ED" w14:textId="77777777" w:rsidR="00BB2B6F" w:rsidRPr="0008565D" w:rsidRDefault="00BB2B6F" w:rsidP="00BB2B6F">
      <w:pPr>
        <w:spacing w:after="200" w:line="276" w:lineRule="auto"/>
        <w:rPr>
          <w:rFonts w:eastAsia="Times New Roman"/>
          <w:b/>
          <w:lang w:eastAsia="it-IT"/>
        </w:rPr>
      </w:pPr>
      <w:r w:rsidRPr="0008565D">
        <w:rPr>
          <w:rFonts w:eastAsia="Times New Roman"/>
          <w:b/>
          <w:lang w:eastAsia="it-IT"/>
        </w:rPr>
        <w:t>Allegato A- Domanda di partecipazione Esperto Collaudatore</w:t>
      </w:r>
    </w:p>
    <w:p w14:paraId="51E15E6B" w14:textId="77777777" w:rsidR="00BB2B6F" w:rsidRPr="0008565D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</w:p>
    <w:p w14:paraId="4DF0093C" w14:textId="7B754485" w:rsidR="00BB2B6F" w:rsidRPr="0008565D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  <w:r w:rsidRPr="0008565D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8EEB8A4" wp14:editId="392E4B56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65D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00D0154" wp14:editId="4DF8BA3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65D">
        <w:rPr>
          <w:rFonts w:eastAsia="Times New Roman"/>
          <w:sz w:val="20"/>
          <w:szCs w:val="20"/>
          <w:lang w:eastAsia="it-IT"/>
        </w:rPr>
        <w:t>Al Dirigente Scolastico</w:t>
      </w:r>
    </w:p>
    <w:p w14:paraId="0C9F1EE3" w14:textId="6CCFD041" w:rsidR="00BB2B6F" w:rsidRPr="0008565D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Del CPIA di </w:t>
      </w:r>
      <w:r w:rsidR="00FA7D74" w:rsidRPr="0008565D">
        <w:rPr>
          <w:rFonts w:eastAsia="Times New Roman"/>
          <w:sz w:val="20"/>
          <w:szCs w:val="20"/>
          <w:lang w:eastAsia="it-IT"/>
        </w:rPr>
        <w:t>Rimini</w:t>
      </w:r>
    </w:p>
    <w:p w14:paraId="4F70A702" w14:textId="77777777" w:rsidR="00BB2B6F" w:rsidRPr="0008565D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</w:p>
    <w:p w14:paraId="137635C7" w14:textId="54890AE9" w:rsidR="00AB2736" w:rsidRPr="0008565D" w:rsidRDefault="00AB2736" w:rsidP="00BB2B6F">
      <w:pPr>
        <w:spacing w:line="276" w:lineRule="auto"/>
        <w:jc w:val="both"/>
      </w:pPr>
      <w:r w:rsidRPr="0008565D">
        <w:rPr>
          <w:rFonts w:eastAsia="Times New Roman"/>
          <w:b/>
          <w:sz w:val="20"/>
          <w:szCs w:val="20"/>
          <w:lang w:eastAsia="it-IT"/>
        </w:rPr>
        <w:t>OGGETTO</w:t>
      </w:r>
      <w:r w:rsidR="00BB2B6F" w:rsidRPr="0008565D">
        <w:rPr>
          <w:rFonts w:eastAsia="Times New Roman"/>
          <w:b/>
          <w:sz w:val="20"/>
          <w:szCs w:val="20"/>
          <w:lang w:eastAsia="it-IT"/>
        </w:rPr>
        <w:t>: RICHIESTA DI PARTECIPAZIONE ALLA SELEZIONE DI ESPERTO COLLAUDATORE</w:t>
      </w:r>
      <w:r w:rsidRPr="0008565D">
        <w:t xml:space="preserve"> </w:t>
      </w:r>
    </w:p>
    <w:p w14:paraId="2A7854E6" w14:textId="77777777" w:rsidR="00AB2736" w:rsidRPr="0008565D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63EBE6F9" w14:textId="5CD2ACB5" w:rsidR="00AB2736" w:rsidRPr="0008565D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  <w:r w:rsidRPr="0008565D">
        <w:rPr>
          <w:rFonts w:eastAsia="Times New Roman"/>
          <w:b/>
          <w:sz w:val="20"/>
          <w:szCs w:val="20"/>
          <w:lang w:eastAsia="it-IT"/>
        </w:rPr>
        <w:t xml:space="preserve">Titolo del progetto: SMART CLASS </w:t>
      </w:r>
    </w:p>
    <w:p w14:paraId="2FC3C893" w14:textId="3B8D3AAB" w:rsidR="00BB2B6F" w:rsidRPr="0008565D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  <w:r w:rsidRPr="0008565D">
        <w:rPr>
          <w:rFonts w:eastAsia="Times New Roman"/>
          <w:b/>
          <w:sz w:val="20"/>
          <w:szCs w:val="20"/>
          <w:lang w:eastAsia="it-IT"/>
        </w:rPr>
        <w:t>Codice Progetto: 10.8.6A-FESRPON-</w:t>
      </w:r>
      <w:r w:rsidR="00FA7D74" w:rsidRPr="0008565D">
        <w:rPr>
          <w:rFonts w:eastAsia="Times New Roman"/>
          <w:b/>
          <w:sz w:val="20"/>
          <w:szCs w:val="20"/>
          <w:lang w:eastAsia="it-IT"/>
        </w:rPr>
        <w:t>EM</w:t>
      </w:r>
      <w:r w:rsidRPr="0008565D">
        <w:rPr>
          <w:rFonts w:eastAsia="Times New Roman"/>
          <w:b/>
          <w:sz w:val="20"/>
          <w:szCs w:val="20"/>
          <w:lang w:eastAsia="it-IT"/>
        </w:rPr>
        <w:t>-2020-</w:t>
      </w:r>
      <w:r w:rsidR="00FA7D74" w:rsidRPr="0008565D">
        <w:rPr>
          <w:rFonts w:eastAsia="Times New Roman"/>
          <w:b/>
          <w:sz w:val="20"/>
          <w:szCs w:val="20"/>
          <w:lang w:eastAsia="it-IT"/>
        </w:rPr>
        <w:t>321</w:t>
      </w:r>
    </w:p>
    <w:p w14:paraId="3D8B8415" w14:textId="77777777" w:rsidR="00AB2736" w:rsidRPr="0008565D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04F288DF" w14:textId="77777777" w:rsidR="00BB2B6F" w:rsidRPr="0008565D" w:rsidRDefault="00BB2B6F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677981D7" w14:textId="77777777" w:rsidR="00BB2B6F" w:rsidRPr="0008565D" w:rsidRDefault="00BB2B6F" w:rsidP="00AB2736">
      <w:pPr>
        <w:autoSpaceDE w:val="0"/>
        <w:autoSpaceDN w:val="0"/>
        <w:adjustRightInd w:val="0"/>
        <w:jc w:val="both"/>
      </w:pPr>
    </w:p>
    <w:p w14:paraId="47308FC4" w14:textId="341078C8" w:rsidR="00AB2736" w:rsidRPr="0008565D" w:rsidRDefault="00AB2736" w:rsidP="00AB2736">
      <w:pPr>
        <w:autoSpaceDE w:val="0"/>
        <w:autoSpaceDN w:val="0"/>
        <w:adjustRightInd w:val="0"/>
        <w:jc w:val="both"/>
      </w:pPr>
      <w:r w:rsidRPr="0008565D">
        <w:t>Con riferimento all’Avviso pubblico prot. n. AOODGEFID/10478 del 06/05/2020 per la realizzazione di smart</w:t>
      </w:r>
      <w:r w:rsidR="00FA7D74" w:rsidRPr="0008565D">
        <w:t xml:space="preserve"> </w:t>
      </w:r>
      <w:r w:rsidRPr="0008565D">
        <w:t xml:space="preserve">class per Centri provinciali per l’istruzione degli adulti (CPIA), sezioni carcerarie e scuole polo in ospedale (FESR); </w:t>
      </w:r>
    </w:p>
    <w:p w14:paraId="3B77031A" w14:textId="2D082A8C" w:rsidR="00BB2B6F" w:rsidRPr="0008565D" w:rsidRDefault="00BB2B6F" w:rsidP="00BB2B6F">
      <w:pPr>
        <w:pStyle w:val="Default"/>
        <w:rPr>
          <w:lang w:eastAsia="it-IT"/>
        </w:rPr>
      </w:pPr>
    </w:p>
    <w:p w14:paraId="5FBEC8CC" w14:textId="77777777" w:rsidR="00BB2B6F" w:rsidRPr="0008565D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</w:p>
    <w:p w14:paraId="352A1779" w14:textId="77777777" w:rsidR="00BB2B6F" w:rsidRPr="0008565D" w:rsidRDefault="00BB2B6F" w:rsidP="00FA7D74">
      <w:pPr>
        <w:tabs>
          <w:tab w:val="left" w:pos="8840"/>
        </w:tabs>
        <w:spacing w:after="100" w:afterAutospacing="1" w:line="276" w:lineRule="auto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…l… sottoscritt….........................................................................</w:t>
      </w:r>
      <w:r w:rsidRPr="0008565D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A0DEEB5" wp14:editId="638B7E3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1" name="Immagine 1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65D">
        <w:rPr>
          <w:rFonts w:eastAsia="Times New Roman"/>
          <w:sz w:val="20"/>
          <w:szCs w:val="20"/>
          <w:lang w:eastAsia="it-IT"/>
        </w:rPr>
        <w:t>......................................................</w:t>
      </w:r>
    </w:p>
    <w:p w14:paraId="2AD33CDF" w14:textId="12707DA5" w:rsidR="00BB2B6F" w:rsidRPr="0008565D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proofErr w:type="spellStart"/>
      <w:r w:rsidRPr="0008565D">
        <w:rPr>
          <w:rFonts w:eastAsia="Times New Roman"/>
          <w:sz w:val="20"/>
          <w:szCs w:val="20"/>
          <w:lang w:eastAsia="it-IT"/>
        </w:rPr>
        <w:t>Nat</w:t>
      </w:r>
      <w:proofErr w:type="spellEnd"/>
      <w:r w:rsidRPr="0008565D">
        <w:rPr>
          <w:rFonts w:eastAsia="Times New Roman"/>
          <w:sz w:val="20"/>
          <w:szCs w:val="20"/>
          <w:lang w:eastAsia="it-IT"/>
        </w:rPr>
        <w:t>… il …</w:t>
      </w:r>
      <w:proofErr w:type="gramStart"/>
      <w:r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08565D">
        <w:rPr>
          <w:rFonts w:eastAsia="Times New Roman"/>
          <w:sz w:val="20"/>
          <w:szCs w:val="20"/>
          <w:lang w:eastAsia="it-IT"/>
        </w:rPr>
        <w:t xml:space="preserve">/…….../………. a……………………………………….......................…... </w:t>
      </w:r>
      <w:proofErr w:type="spellStart"/>
      <w:r w:rsidRPr="0008565D">
        <w:rPr>
          <w:rFonts w:eastAsia="Times New Roman"/>
          <w:sz w:val="20"/>
          <w:szCs w:val="20"/>
          <w:lang w:eastAsia="it-IT"/>
        </w:rPr>
        <w:t>Prov</w:t>
      </w:r>
      <w:proofErr w:type="spellEnd"/>
      <w:r w:rsidRPr="0008565D">
        <w:rPr>
          <w:rFonts w:eastAsia="Times New Roman"/>
          <w:sz w:val="20"/>
          <w:szCs w:val="20"/>
          <w:lang w:eastAsia="it-IT"/>
        </w:rPr>
        <w:t>……</w:t>
      </w:r>
      <w:proofErr w:type="gramStart"/>
      <w:r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08565D">
        <w:rPr>
          <w:rFonts w:eastAsia="Times New Roman"/>
          <w:sz w:val="20"/>
          <w:szCs w:val="20"/>
          <w:lang w:eastAsia="it-IT"/>
        </w:rPr>
        <w:t>………..</w:t>
      </w:r>
    </w:p>
    <w:p w14:paraId="04D30E88" w14:textId="475A8FF2" w:rsidR="00BB2B6F" w:rsidRPr="0008565D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Residente in……………………</w:t>
      </w:r>
      <w:proofErr w:type="gramStart"/>
      <w:r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08565D">
        <w:rPr>
          <w:rFonts w:eastAsia="Times New Roman"/>
          <w:sz w:val="20"/>
          <w:szCs w:val="20"/>
          <w:lang w:eastAsia="it-IT"/>
        </w:rPr>
        <w:t>.………….….Via/Piazza………………..………………………………n°…….</w:t>
      </w:r>
    </w:p>
    <w:p w14:paraId="2FE130E1" w14:textId="5AC87917" w:rsidR="00BB2B6F" w:rsidRPr="0008565D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Tel. Abitaz</w:t>
      </w:r>
      <w:r w:rsidR="00FA7D74" w:rsidRPr="0008565D">
        <w:rPr>
          <w:rFonts w:eastAsia="Times New Roman"/>
          <w:sz w:val="20"/>
          <w:szCs w:val="20"/>
          <w:lang w:eastAsia="it-IT"/>
        </w:rPr>
        <w:t>ione…………</w:t>
      </w:r>
      <w:proofErr w:type="gramStart"/>
      <w:r w:rsidR="00FA7D74"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="00FA7D74" w:rsidRPr="0008565D">
        <w:rPr>
          <w:rFonts w:eastAsia="Times New Roman"/>
          <w:sz w:val="20"/>
          <w:szCs w:val="20"/>
          <w:lang w:eastAsia="it-IT"/>
        </w:rPr>
        <w:t xml:space="preserve">.………………………….... </w:t>
      </w:r>
      <w:proofErr w:type="spellStart"/>
      <w:r w:rsidR="00FA7D74" w:rsidRPr="0008565D">
        <w:rPr>
          <w:rFonts w:eastAsia="Times New Roman"/>
          <w:sz w:val="20"/>
          <w:szCs w:val="20"/>
          <w:lang w:eastAsia="it-IT"/>
        </w:rPr>
        <w:t>Tel.</w:t>
      </w:r>
      <w:r w:rsidRPr="0008565D">
        <w:rPr>
          <w:rFonts w:eastAsia="Times New Roman"/>
          <w:sz w:val="20"/>
          <w:szCs w:val="20"/>
          <w:lang w:eastAsia="it-IT"/>
        </w:rPr>
        <w:t>Cellulare</w:t>
      </w:r>
      <w:proofErr w:type="spellEnd"/>
      <w:r w:rsidRPr="0008565D">
        <w:rPr>
          <w:rFonts w:eastAsia="Times New Roman"/>
          <w:sz w:val="20"/>
          <w:szCs w:val="20"/>
          <w:lang w:eastAsia="it-IT"/>
        </w:rPr>
        <w:t>…………………</w:t>
      </w:r>
      <w:proofErr w:type="gramStart"/>
      <w:r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08565D">
        <w:rPr>
          <w:rFonts w:eastAsia="Times New Roman"/>
          <w:sz w:val="20"/>
          <w:szCs w:val="20"/>
          <w:lang w:eastAsia="it-IT"/>
        </w:rPr>
        <w:t>.………………………………</w:t>
      </w:r>
    </w:p>
    <w:p w14:paraId="6D1CE76D" w14:textId="77777777" w:rsidR="00BB2B6F" w:rsidRPr="0008565D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Codice fiscale …………………</w:t>
      </w:r>
      <w:proofErr w:type="gramStart"/>
      <w:r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08565D">
        <w:rPr>
          <w:rFonts w:eastAsia="Times New Roman"/>
          <w:sz w:val="20"/>
          <w:szCs w:val="20"/>
          <w:lang w:eastAsia="it-IT"/>
        </w:rPr>
        <w:t>.………………… E-mail (Obbligatoria) ………………...................................</w:t>
      </w:r>
    </w:p>
    <w:p w14:paraId="08E72993" w14:textId="64C795F7" w:rsidR="00BB2B6F" w:rsidRPr="0008565D" w:rsidRDefault="00BB2B6F" w:rsidP="00FA7D74">
      <w:pPr>
        <w:tabs>
          <w:tab w:val="left" w:pos="8840"/>
        </w:tabs>
        <w:spacing w:after="12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Professione …………………</w:t>
      </w:r>
      <w:proofErr w:type="gramStart"/>
      <w:r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="00FA7D74" w:rsidRPr="0008565D">
        <w:rPr>
          <w:rFonts w:eastAsia="Times New Roman"/>
          <w:sz w:val="20"/>
          <w:szCs w:val="20"/>
          <w:lang w:eastAsia="it-IT"/>
        </w:rPr>
        <w:t>…………..…………………..  presso</w:t>
      </w:r>
      <w:proofErr w:type="gramStart"/>
      <w:r w:rsidRPr="0008565D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08565D">
        <w:rPr>
          <w:rFonts w:eastAsia="Times New Roman"/>
          <w:sz w:val="20"/>
          <w:szCs w:val="20"/>
          <w:lang w:eastAsia="it-IT"/>
        </w:rPr>
        <w:t>…………………..………………...</w:t>
      </w:r>
    </w:p>
    <w:p w14:paraId="2732B250" w14:textId="77777777" w:rsidR="00BB2B6F" w:rsidRPr="0008565D" w:rsidRDefault="00BB2B6F" w:rsidP="00BB2B6F">
      <w:pPr>
        <w:autoSpaceDE w:val="0"/>
        <w:autoSpaceDN w:val="0"/>
        <w:adjustRightInd w:val="0"/>
        <w:spacing w:after="120"/>
        <w:rPr>
          <w:rFonts w:eastAsia="Times New Roman"/>
          <w:sz w:val="20"/>
          <w:szCs w:val="20"/>
          <w:lang w:eastAsia="it-IT"/>
        </w:rPr>
      </w:pPr>
    </w:p>
    <w:p w14:paraId="5EEF6C98" w14:textId="57D11858" w:rsidR="00BB2B6F" w:rsidRPr="0008565D" w:rsidRDefault="00BB2B6F" w:rsidP="00BB2B6F">
      <w:pPr>
        <w:autoSpaceDE w:val="0"/>
        <w:autoSpaceDN w:val="0"/>
        <w:adjustRightInd w:val="0"/>
        <w:spacing w:after="12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avendo preso visione del suddetto bando relativo alla selezione di esperti per la progettazione del PON FESR </w:t>
      </w:r>
    </w:p>
    <w:p w14:paraId="4F33D1C0" w14:textId="77777777" w:rsidR="0008565D" w:rsidRDefault="0008565D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2225F2A4" w14:textId="77777777" w:rsidR="00BB2B6F" w:rsidRPr="0008565D" w:rsidRDefault="00BB2B6F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  <w:r w:rsidRPr="0008565D">
        <w:rPr>
          <w:rFonts w:eastAsia="Times New Roman"/>
          <w:b/>
          <w:sz w:val="20"/>
          <w:szCs w:val="20"/>
          <w:lang w:eastAsia="it-IT"/>
        </w:rPr>
        <w:t>CHIEDE</w:t>
      </w:r>
    </w:p>
    <w:p w14:paraId="24DA34E1" w14:textId="77777777" w:rsidR="00BB2B6F" w:rsidRPr="0008565D" w:rsidRDefault="00BB2B6F" w:rsidP="00BB2B6F">
      <w:pPr>
        <w:jc w:val="center"/>
        <w:rPr>
          <w:rFonts w:eastAsia="Times New Roman"/>
          <w:sz w:val="20"/>
          <w:szCs w:val="20"/>
          <w:lang w:eastAsia="it-IT"/>
        </w:rPr>
      </w:pPr>
    </w:p>
    <w:p w14:paraId="622B5129" w14:textId="77777777" w:rsidR="00BB2B6F" w:rsidRPr="0008565D" w:rsidRDefault="00BB2B6F" w:rsidP="00BB2B6F">
      <w:pPr>
        <w:jc w:val="center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di partecipare alla selezione in qualità di </w:t>
      </w:r>
    </w:p>
    <w:p w14:paraId="32D57F4A" w14:textId="77777777" w:rsidR="00BB2B6F" w:rsidRPr="0008565D" w:rsidRDefault="00BB2B6F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0770C210" w14:textId="77777777" w:rsidR="00FA7D74" w:rsidRPr="0008565D" w:rsidRDefault="00FA7D74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43811B37" w14:textId="77777777" w:rsidR="00BB2B6F" w:rsidRPr="0008565D" w:rsidRDefault="00BB2B6F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  <w:r w:rsidRPr="0008565D">
        <w:rPr>
          <w:rFonts w:eastAsia="Times New Roman"/>
          <w:b/>
          <w:sz w:val="20"/>
          <w:szCs w:val="20"/>
          <w:lang w:eastAsia="it-IT"/>
        </w:rPr>
        <w:t>ESPERTO COLLAUDATORE</w:t>
      </w:r>
    </w:p>
    <w:p w14:paraId="4AFDE4F2" w14:textId="77777777" w:rsidR="00BB2B6F" w:rsidRPr="0008565D" w:rsidRDefault="00BB2B6F" w:rsidP="00BB2B6F">
      <w:pPr>
        <w:jc w:val="center"/>
        <w:rPr>
          <w:rFonts w:eastAsia="Times New Roman"/>
          <w:sz w:val="20"/>
          <w:szCs w:val="20"/>
          <w:lang w:eastAsia="it-IT"/>
        </w:rPr>
      </w:pPr>
    </w:p>
    <w:p w14:paraId="0944FB33" w14:textId="77777777" w:rsidR="00BB2B6F" w:rsidRPr="0008565D" w:rsidRDefault="00BB2B6F" w:rsidP="00BB2B6F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A tal </w:t>
      </w:r>
      <w:proofErr w:type="spellStart"/>
      <w:proofErr w:type="gramStart"/>
      <w:r w:rsidRPr="0008565D">
        <w:rPr>
          <w:rFonts w:eastAsia="Times New Roman"/>
          <w:sz w:val="20"/>
          <w:szCs w:val="20"/>
          <w:lang w:eastAsia="it-IT"/>
        </w:rPr>
        <w:t>fine,ai</w:t>
      </w:r>
      <w:proofErr w:type="spellEnd"/>
      <w:proofErr w:type="gramEnd"/>
      <w:r w:rsidRPr="0008565D">
        <w:rPr>
          <w:rFonts w:eastAsia="Times New Roman"/>
          <w:sz w:val="20"/>
          <w:szCs w:val="20"/>
          <w:lang w:eastAsia="it-IT"/>
        </w:rPr>
        <w:t xml:space="preserve">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08565D">
        <w:rPr>
          <w:rFonts w:eastAsia="Times New Roman"/>
          <w:b/>
          <w:sz w:val="20"/>
          <w:szCs w:val="20"/>
          <w:lang w:eastAsia="it-IT"/>
        </w:rPr>
        <w:t>dichiara</w:t>
      </w:r>
      <w:r w:rsidRPr="0008565D">
        <w:rPr>
          <w:rFonts w:eastAsia="Times New Roman"/>
          <w:sz w:val="20"/>
          <w:szCs w:val="20"/>
          <w:lang w:eastAsia="it-IT"/>
        </w:rPr>
        <w:t xml:space="preserve"> quanto segue:</w:t>
      </w:r>
    </w:p>
    <w:p w14:paraId="36657A7E" w14:textId="77777777" w:rsidR="00BB2B6F" w:rsidRPr="0008565D" w:rsidRDefault="00BB2B6F" w:rsidP="00BB2B6F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- di non aver riportato condanne penali e di non avere procedimenti penali in corso </w:t>
      </w:r>
    </w:p>
    <w:p w14:paraId="6E18F8A1" w14:textId="77777777" w:rsidR="00BB2B6F" w:rsidRPr="0008565D" w:rsidRDefault="00BB2B6F" w:rsidP="00BB2B6F">
      <w:pPr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ovvero _____________________________________________________________________________________;</w:t>
      </w:r>
    </w:p>
    <w:p w14:paraId="4F0735EB" w14:textId="77777777" w:rsidR="00BB2B6F" w:rsidRPr="0008565D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di non essere stato destituito da pubblico impiego e/o dalla pubblica Amministrazione;</w:t>
      </w:r>
    </w:p>
    <w:p w14:paraId="62AC54E8" w14:textId="77777777" w:rsidR="00BB2B6F" w:rsidRPr="0008565D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di non trovarsi in alcuna posizione di incompatibilità con il pubblico impiego;</w:t>
      </w:r>
    </w:p>
    <w:p w14:paraId="08422EA3" w14:textId="77777777" w:rsidR="00BB2B6F" w:rsidRPr="0008565D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essere/non essere (depennare voce che non interessa) dipendente di altre Pubbliche Amministrazioni;</w:t>
      </w:r>
    </w:p>
    <w:p w14:paraId="6E03DB55" w14:textId="77777777" w:rsidR="00BB2B6F" w:rsidRPr="0008565D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di non essere collegato a ditte o società interessate alla partecipazione alle gare di acquisto;</w:t>
      </w:r>
    </w:p>
    <w:p w14:paraId="25024DF5" w14:textId="77777777" w:rsidR="00BB2B6F" w:rsidRPr="0008565D" w:rsidRDefault="00BB2B6F" w:rsidP="00BB2B6F">
      <w:pPr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di essere in godimento dei diritti politici;</w:t>
      </w:r>
    </w:p>
    <w:p w14:paraId="64757011" w14:textId="77777777" w:rsidR="00BB2B6F" w:rsidRPr="0008565D" w:rsidRDefault="00BB2B6F" w:rsidP="00BB2B6F">
      <w:pPr>
        <w:ind w:left="360" w:right="-143" w:hanging="36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di possedere i requisiti necessari per espletare l’incarico, così come si evince dal curriculum vitae;</w:t>
      </w:r>
    </w:p>
    <w:p w14:paraId="085921A2" w14:textId="77777777" w:rsidR="00BB2B6F" w:rsidRPr="0008565D" w:rsidRDefault="00BB2B6F" w:rsidP="00BB2B6F">
      <w:pPr>
        <w:ind w:left="142" w:right="-143" w:hanging="142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di essere disponibile a partecipare agli incontri con il Dirigente Scolastico e con il D.S.G.A. per programmare e verificare le attività di sua pertinenza;</w:t>
      </w:r>
    </w:p>
    <w:p w14:paraId="5E6BF514" w14:textId="77777777" w:rsidR="00BB2B6F" w:rsidRPr="0008565D" w:rsidRDefault="00BB2B6F" w:rsidP="00BB2B6F">
      <w:pPr>
        <w:ind w:left="142" w:right="-143" w:hanging="142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-di conoscere ed essere in grado di gestire la piattaforma informatica del Ministero per l’inserimento e l’aggiornamento delle attività svolte;</w:t>
      </w:r>
    </w:p>
    <w:p w14:paraId="6EA5E711" w14:textId="77777777" w:rsidR="00BB2B6F" w:rsidRPr="0008565D" w:rsidRDefault="00BB2B6F" w:rsidP="00BB2B6F">
      <w:pPr>
        <w:ind w:left="360" w:right="-143" w:hanging="360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- di impegnarsi a documentare tutte le attività di sua pertinenza;</w:t>
      </w:r>
    </w:p>
    <w:p w14:paraId="6D9E591B" w14:textId="77777777" w:rsidR="00BB2B6F" w:rsidRPr="0008565D" w:rsidRDefault="00BB2B6F" w:rsidP="00BB2B6F">
      <w:pPr>
        <w:ind w:left="360" w:right="-143" w:hanging="360"/>
        <w:rPr>
          <w:rFonts w:eastAsia="Times New Roman"/>
          <w:sz w:val="20"/>
          <w:szCs w:val="20"/>
          <w:lang w:eastAsia="it-IT"/>
        </w:rPr>
      </w:pPr>
    </w:p>
    <w:p w14:paraId="6ECD4A3B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lastRenderedPageBreak/>
        <w:t>Il sottoscritto, inoltre, dichiara:</w:t>
      </w:r>
    </w:p>
    <w:p w14:paraId="54A5A927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b/>
          <w:sz w:val="20"/>
          <w:szCs w:val="20"/>
          <w:lang w:eastAsia="it-IT"/>
        </w:rPr>
        <w:t xml:space="preserve">□ </w:t>
      </w:r>
      <w:r w:rsidRPr="0008565D">
        <w:rPr>
          <w:rFonts w:eastAsia="Times New Roman"/>
          <w:sz w:val="20"/>
          <w:szCs w:val="20"/>
          <w:lang w:eastAsia="it-IT"/>
        </w:rPr>
        <w:t xml:space="preserve">di aver presentato contestualmente domanda in qualità di esperto </w:t>
      </w:r>
      <w:r w:rsidRPr="0008565D">
        <w:rPr>
          <w:rFonts w:eastAsia="Times New Roman"/>
          <w:sz w:val="20"/>
          <w:szCs w:val="20"/>
          <w:u w:val="single"/>
          <w:lang w:eastAsia="it-IT"/>
        </w:rPr>
        <w:t>progettista</w:t>
      </w:r>
    </w:p>
    <w:p w14:paraId="72571069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b/>
          <w:sz w:val="20"/>
          <w:szCs w:val="20"/>
          <w:lang w:eastAsia="it-IT"/>
        </w:rPr>
        <w:t xml:space="preserve">□ </w:t>
      </w:r>
      <w:r w:rsidRPr="0008565D">
        <w:rPr>
          <w:rFonts w:eastAsia="Times New Roman"/>
          <w:sz w:val="20"/>
          <w:szCs w:val="20"/>
          <w:lang w:eastAsia="it-IT"/>
        </w:rPr>
        <w:t xml:space="preserve">di </w:t>
      </w:r>
      <w:r w:rsidRPr="0008565D">
        <w:rPr>
          <w:rFonts w:eastAsia="Times New Roman"/>
          <w:b/>
          <w:sz w:val="20"/>
          <w:szCs w:val="20"/>
          <w:lang w:eastAsia="it-IT"/>
        </w:rPr>
        <w:t xml:space="preserve">NON </w:t>
      </w:r>
      <w:r w:rsidRPr="0008565D">
        <w:rPr>
          <w:rFonts w:eastAsia="Times New Roman"/>
          <w:sz w:val="20"/>
          <w:szCs w:val="20"/>
          <w:lang w:eastAsia="it-IT"/>
        </w:rPr>
        <w:t xml:space="preserve">aver presentato contestualmente domanda in qualità di esperto </w:t>
      </w:r>
      <w:r w:rsidRPr="0008565D">
        <w:rPr>
          <w:rFonts w:eastAsia="Times New Roman"/>
          <w:sz w:val="20"/>
          <w:szCs w:val="20"/>
          <w:u w:val="single"/>
          <w:lang w:eastAsia="it-IT"/>
        </w:rPr>
        <w:t>progettista</w:t>
      </w:r>
    </w:p>
    <w:p w14:paraId="111D84C8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(barrare la voce di interesse).</w:t>
      </w:r>
    </w:p>
    <w:p w14:paraId="347BB137" w14:textId="77777777" w:rsidR="00BB2B6F" w:rsidRPr="0008565D" w:rsidRDefault="00BB2B6F" w:rsidP="00BB2B6F">
      <w:pPr>
        <w:tabs>
          <w:tab w:val="left" w:pos="8840"/>
        </w:tabs>
        <w:spacing w:line="360" w:lineRule="auto"/>
        <w:jc w:val="both"/>
        <w:rPr>
          <w:rFonts w:eastAsia="Times New Roman"/>
          <w:sz w:val="20"/>
          <w:szCs w:val="20"/>
          <w:lang w:eastAsia="it-IT"/>
        </w:rPr>
      </w:pPr>
    </w:p>
    <w:p w14:paraId="084A6C8A" w14:textId="77777777" w:rsidR="00BB2B6F" w:rsidRPr="0008565D" w:rsidRDefault="00BB2B6F" w:rsidP="00BB2B6F">
      <w:pPr>
        <w:tabs>
          <w:tab w:val="left" w:pos="8840"/>
        </w:tabs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Allega alla presente domanda:</w:t>
      </w:r>
    </w:p>
    <w:p w14:paraId="2A32B0A4" w14:textId="77777777" w:rsidR="00BB2B6F" w:rsidRPr="0008565D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Curriculum in formato Europeo;</w:t>
      </w:r>
    </w:p>
    <w:p w14:paraId="75AF5A7E" w14:textId="2B65B75C" w:rsidR="00BB2B6F" w:rsidRPr="0008565D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contextualSpacing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Allegato </w:t>
      </w:r>
      <w:r w:rsidR="00FC45DB">
        <w:rPr>
          <w:rFonts w:eastAsia="Times New Roman"/>
          <w:sz w:val="20"/>
          <w:szCs w:val="20"/>
          <w:lang w:eastAsia="it-IT"/>
        </w:rPr>
        <w:t>B</w:t>
      </w:r>
      <w:r w:rsidRPr="0008565D">
        <w:rPr>
          <w:rFonts w:eastAsia="Times New Roman"/>
          <w:sz w:val="20"/>
          <w:szCs w:val="20"/>
          <w:lang w:eastAsia="it-IT"/>
        </w:rPr>
        <w:t xml:space="preserve"> Scheda titoli Esperto Collaudatore;</w:t>
      </w:r>
    </w:p>
    <w:p w14:paraId="64B59E0C" w14:textId="16D1DCDC" w:rsidR="00FC45DB" w:rsidRPr="0008565D" w:rsidRDefault="00FC45DB" w:rsidP="00FC45D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contextualSpacing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Allegato </w:t>
      </w:r>
      <w:r>
        <w:rPr>
          <w:rFonts w:eastAsia="Times New Roman"/>
          <w:sz w:val="20"/>
          <w:szCs w:val="20"/>
          <w:lang w:eastAsia="it-IT"/>
        </w:rPr>
        <w:t>C</w:t>
      </w:r>
      <w:r w:rsidRPr="0008565D">
        <w:rPr>
          <w:rFonts w:eastAsia="Times New Roman"/>
          <w:sz w:val="20"/>
          <w:szCs w:val="20"/>
          <w:lang w:eastAsia="it-IT"/>
        </w:rPr>
        <w:t xml:space="preserve"> Modello-Dichiarazione-insussistenza-incompatibilità-per-incarico</w:t>
      </w:r>
    </w:p>
    <w:p w14:paraId="632F8896" w14:textId="32999965" w:rsidR="00BB2B6F" w:rsidRPr="0008565D" w:rsidRDefault="00FC45DB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contextualSpacing/>
        <w:textAlignment w:val="baseline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>Allegato D</w:t>
      </w:r>
      <w:r w:rsidR="00BB2B6F" w:rsidRPr="0008565D">
        <w:rPr>
          <w:rFonts w:eastAsia="Times New Roman"/>
          <w:sz w:val="20"/>
          <w:szCs w:val="20"/>
          <w:lang w:eastAsia="it-IT"/>
        </w:rPr>
        <w:t>-Privacy;</w:t>
      </w:r>
    </w:p>
    <w:p w14:paraId="26294EA8" w14:textId="77777777" w:rsidR="00BB2B6F" w:rsidRPr="0008565D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Fotocopie di un documento di riconoscimento in corso di validità e del codice fiscale debitamente firmate in originale.</w:t>
      </w:r>
    </w:p>
    <w:p w14:paraId="19BB3A8E" w14:textId="77777777" w:rsidR="00BB2B6F" w:rsidRPr="0008565D" w:rsidRDefault="00BB2B6F" w:rsidP="00BB2B6F">
      <w:pPr>
        <w:spacing w:line="276" w:lineRule="auto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Consapevole della responsabilità penale e della decadenza da eventuali benefici acquisiti nel caso di dichiarazioni mendaci, dichiara sotto la propria responsabilità:</w:t>
      </w:r>
    </w:p>
    <w:p w14:paraId="3EC223EA" w14:textId="77777777" w:rsidR="00BB2B6F" w:rsidRPr="0008565D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di avere preso visione del bando e di accettare totalmente le condizioni previste dal bando di selezione</w:t>
      </w:r>
    </w:p>
    <w:p w14:paraId="38E8A90A" w14:textId="77777777" w:rsidR="00BB2B6F" w:rsidRPr="0008565D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50A9C717" w14:textId="77777777" w:rsidR="00BB2B6F" w:rsidRPr="0008565D" w:rsidRDefault="00BB2B6F" w:rsidP="00BB2B6F">
      <w:pPr>
        <w:tabs>
          <w:tab w:val="left" w:pos="5400"/>
        </w:tabs>
        <w:spacing w:after="200" w:line="360" w:lineRule="auto"/>
        <w:jc w:val="both"/>
        <w:rPr>
          <w:rFonts w:eastAsia="Times New Roman"/>
          <w:sz w:val="20"/>
          <w:szCs w:val="20"/>
          <w:lang w:eastAsia="it-IT"/>
        </w:rPr>
      </w:pPr>
    </w:p>
    <w:p w14:paraId="1C478AC2" w14:textId="77777777" w:rsidR="00BB2B6F" w:rsidRPr="0008565D" w:rsidRDefault="00BB2B6F" w:rsidP="00BB2B6F">
      <w:pPr>
        <w:tabs>
          <w:tab w:val="left" w:pos="5400"/>
        </w:tabs>
        <w:spacing w:after="200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DATA ____________ </w:t>
      </w:r>
      <w:r w:rsidRPr="0008565D">
        <w:rPr>
          <w:rFonts w:eastAsia="Times New Roman"/>
          <w:sz w:val="20"/>
          <w:szCs w:val="20"/>
          <w:lang w:eastAsia="it-IT"/>
        </w:rPr>
        <w:tab/>
        <w:t>FIRMA ____________________________</w:t>
      </w:r>
    </w:p>
    <w:p w14:paraId="7FA3004D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2B4F8348" w14:textId="34024D85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sz w:val="20"/>
          <w:szCs w:val="20"/>
          <w:lang w:eastAsia="it-IT"/>
        </w:rPr>
      </w:pPr>
      <w:r w:rsidRPr="0008565D">
        <w:rPr>
          <w:rFonts w:eastAsia="Times New Roman"/>
          <w:b/>
          <w:sz w:val="20"/>
          <w:szCs w:val="20"/>
          <w:lang w:eastAsia="it-IT"/>
        </w:rPr>
        <w:t xml:space="preserve">ALLEGATO </w:t>
      </w:r>
      <w:r w:rsidR="00425A95">
        <w:rPr>
          <w:rFonts w:eastAsia="Times New Roman"/>
          <w:b/>
          <w:sz w:val="20"/>
          <w:szCs w:val="20"/>
          <w:lang w:eastAsia="it-IT"/>
        </w:rPr>
        <w:t>D</w:t>
      </w:r>
    </w:p>
    <w:p w14:paraId="246C3DFF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>Ai sensi del D.L. 196 del 30/06/2003,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67931522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eastAsia="Times New Roman"/>
          <w:sz w:val="20"/>
          <w:szCs w:val="20"/>
          <w:lang w:eastAsia="it-IT"/>
        </w:rPr>
      </w:pPr>
    </w:p>
    <w:p w14:paraId="109EADB8" w14:textId="77777777" w:rsidR="00BB2B6F" w:rsidRPr="0008565D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after="200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DATA ____________ </w:t>
      </w:r>
      <w:r w:rsidRPr="0008565D">
        <w:rPr>
          <w:rFonts w:eastAsia="Times New Roman"/>
          <w:sz w:val="20"/>
          <w:szCs w:val="20"/>
          <w:lang w:eastAsia="it-IT"/>
        </w:rPr>
        <w:tab/>
        <w:t>FIRMA ____________________________</w:t>
      </w:r>
    </w:p>
    <w:p w14:paraId="327B22B1" w14:textId="77777777" w:rsidR="00CF67FB" w:rsidRPr="00FA7D74" w:rsidRDefault="00CF67FB"/>
    <w:sectPr w:rsidR="00CF67FB" w:rsidRPr="00FA7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6F"/>
    <w:rsid w:val="0008565D"/>
    <w:rsid w:val="00322C67"/>
    <w:rsid w:val="00425A95"/>
    <w:rsid w:val="00AB2736"/>
    <w:rsid w:val="00BB2B6F"/>
    <w:rsid w:val="00CF67FB"/>
    <w:rsid w:val="00EA74DD"/>
    <w:rsid w:val="00FA7D74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0BE6"/>
  <w15:chartTrackingRefBased/>
  <w15:docId w15:val="{F42F3E63-F5C5-44B7-8B9E-AEA8F69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B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2B6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Dirigente</cp:lastModifiedBy>
  <cp:revision>2</cp:revision>
  <dcterms:created xsi:type="dcterms:W3CDTF">2021-06-07T14:31:00Z</dcterms:created>
  <dcterms:modified xsi:type="dcterms:W3CDTF">2021-06-07T14:31:00Z</dcterms:modified>
</cp:coreProperties>
</file>